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9117" w14:textId="77777777" w:rsidR="00691DAF" w:rsidRPr="003211F0" w:rsidRDefault="00691DAF" w:rsidP="00691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11F0">
        <w:rPr>
          <w:sz w:val="28"/>
          <w:szCs w:val="28"/>
        </w:rPr>
        <w:t>СПРАВКА</w:t>
      </w:r>
    </w:p>
    <w:p w14:paraId="1059FC6B" w14:textId="77777777" w:rsidR="00691DAF" w:rsidRDefault="00691DAF" w:rsidP="00691D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11F0">
        <w:rPr>
          <w:sz w:val="28"/>
          <w:szCs w:val="28"/>
        </w:rPr>
        <w:t xml:space="preserve">о наличии печатных и </w:t>
      </w:r>
      <w:r w:rsidR="00217CE4">
        <w:rPr>
          <w:sz w:val="28"/>
          <w:szCs w:val="28"/>
        </w:rPr>
        <w:t xml:space="preserve">(или) </w:t>
      </w:r>
      <w:r w:rsidRPr="003211F0">
        <w:rPr>
          <w:sz w:val="28"/>
          <w:szCs w:val="28"/>
        </w:rPr>
        <w:t>электронных образовательных и информационных ресурсов</w:t>
      </w:r>
    </w:p>
    <w:p w14:paraId="67355F46" w14:textId="77777777" w:rsidR="00691DAF" w:rsidRPr="003211F0" w:rsidRDefault="00691DAF" w:rsidP="00691DA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594E86F" w14:textId="77777777" w:rsidR="00D20C8D" w:rsidRPr="00CD2653" w:rsidRDefault="00D20C8D" w:rsidP="00D20C8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CD2653">
        <w:rPr>
          <w:b/>
          <w:sz w:val="20"/>
          <w:szCs w:val="20"/>
          <w:u w:val="single"/>
        </w:rPr>
        <w:t xml:space="preserve">Государственное бюджетное профессиональное образовательное учреждение </w:t>
      </w:r>
      <w:proofErr w:type="spellStart"/>
      <w:r w:rsidRPr="00CD2653">
        <w:rPr>
          <w:b/>
          <w:sz w:val="20"/>
          <w:szCs w:val="20"/>
          <w:u w:val="single"/>
        </w:rPr>
        <w:t>Белебеевский</w:t>
      </w:r>
      <w:proofErr w:type="spellEnd"/>
      <w:r w:rsidRPr="00CD2653">
        <w:rPr>
          <w:b/>
          <w:sz w:val="20"/>
          <w:szCs w:val="20"/>
          <w:u w:val="single"/>
        </w:rPr>
        <w:t xml:space="preserve"> колледж механизации и электрификации </w:t>
      </w:r>
    </w:p>
    <w:p w14:paraId="3CA5A24C" w14:textId="77777777" w:rsidR="00D20C8D" w:rsidRPr="00983A1D" w:rsidRDefault="00D20C8D" w:rsidP="00D20C8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83A1D">
        <w:rPr>
          <w:sz w:val="20"/>
          <w:szCs w:val="20"/>
        </w:rPr>
        <w:t xml:space="preserve">(указывается полное наименование и организационно-правовая </w:t>
      </w:r>
      <w:proofErr w:type="spellStart"/>
      <w:r w:rsidRPr="00983A1D">
        <w:rPr>
          <w:sz w:val="20"/>
          <w:szCs w:val="20"/>
        </w:rPr>
        <w:t>формасоискателя</w:t>
      </w:r>
      <w:proofErr w:type="spellEnd"/>
      <w:r w:rsidRPr="00983A1D">
        <w:rPr>
          <w:sz w:val="20"/>
          <w:szCs w:val="20"/>
        </w:rPr>
        <w:t xml:space="preserve"> лицензии (лицензиата))</w:t>
      </w:r>
    </w:p>
    <w:p w14:paraId="39500B63" w14:textId="77777777" w:rsidR="00D20C8D" w:rsidRDefault="00D20C8D" w:rsidP="00D20C8D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p w14:paraId="4ED19D45" w14:textId="77777777" w:rsidR="00D20C8D" w:rsidRPr="00CD2653" w:rsidRDefault="00D20C8D" w:rsidP="00D20C8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CD2653">
        <w:rPr>
          <w:b/>
          <w:sz w:val="20"/>
          <w:szCs w:val="20"/>
          <w:u w:val="single"/>
        </w:rPr>
        <w:t xml:space="preserve">Филиал государственного  бюджетного профессионального образовательного учреждения </w:t>
      </w:r>
      <w:proofErr w:type="spellStart"/>
      <w:r w:rsidRPr="00CD2653">
        <w:rPr>
          <w:b/>
          <w:sz w:val="20"/>
          <w:szCs w:val="20"/>
          <w:u w:val="single"/>
        </w:rPr>
        <w:t>Белебеевский</w:t>
      </w:r>
      <w:proofErr w:type="spellEnd"/>
      <w:r w:rsidRPr="00CD2653">
        <w:rPr>
          <w:b/>
          <w:sz w:val="20"/>
          <w:szCs w:val="20"/>
          <w:u w:val="single"/>
        </w:rPr>
        <w:t xml:space="preserve"> колледж механизации и электрификации </w:t>
      </w:r>
    </w:p>
    <w:p w14:paraId="5A8B44C5" w14:textId="77777777" w:rsidR="00D20C8D" w:rsidRPr="00CD2653" w:rsidRDefault="00D20C8D" w:rsidP="00D20C8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proofErr w:type="spellStart"/>
      <w:r w:rsidRPr="00CD2653">
        <w:rPr>
          <w:b/>
          <w:sz w:val="20"/>
          <w:szCs w:val="20"/>
          <w:u w:val="single"/>
        </w:rPr>
        <w:t>с.Ермекеево</w:t>
      </w:r>
      <w:proofErr w:type="spellEnd"/>
      <w:r w:rsidRPr="00CD2653">
        <w:rPr>
          <w:b/>
          <w:sz w:val="20"/>
          <w:szCs w:val="20"/>
          <w:u w:val="single"/>
        </w:rPr>
        <w:t xml:space="preserve"> Республики Башкортостан</w:t>
      </w:r>
    </w:p>
    <w:p w14:paraId="2BDA1834" w14:textId="77777777" w:rsidR="00D20C8D" w:rsidRPr="00983A1D" w:rsidRDefault="00D20C8D" w:rsidP="00D20C8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83A1D">
        <w:rPr>
          <w:sz w:val="20"/>
          <w:szCs w:val="20"/>
        </w:rPr>
        <w:t>(указывается полное наименование филиала соискателя лицензии (лицензиата))</w:t>
      </w:r>
    </w:p>
    <w:p w14:paraId="68DF462D" w14:textId="77777777" w:rsidR="00691DAF" w:rsidRDefault="00691DAF" w:rsidP="00691DAF">
      <w:pPr>
        <w:jc w:val="both"/>
      </w:pPr>
    </w:p>
    <w:p w14:paraId="58940A88" w14:textId="77777777" w:rsidR="00691DAF" w:rsidRPr="00571CF0" w:rsidRDefault="00691DAF" w:rsidP="00691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1CF0">
        <w:rPr>
          <w:rFonts w:ascii="Times New Roman" w:hAnsi="Times New Roman" w:cs="Times New Roman"/>
          <w:sz w:val="24"/>
          <w:szCs w:val="24"/>
        </w:rPr>
        <w:t xml:space="preserve">Раздел 1. Наличие </w:t>
      </w:r>
      <w:r>
        <w:rPr>
          <w:rFonts w:ascii="Times New Roman" w:hAnsi="Times New Roman" w:cs="Times New Roman"/>
          <w:sz w:val="24"/>
          <w:szCs w:val="24"/>
        </w:rPr>
        <w:t>печатных образовательных ресурсов</w:t>
      </w:r>
    </w:p>
    <w:p w14:paraId="4264E99C" w14:textId="77777777" w:rsidR="00691DAF" w:rsidRPr="00571CF0" w:rsidRDefault="00691DAF" w:rsidP="00691DAF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4056"/>
        <w:gridCol w:w="3544"/>
        <w:gridCol w:w="3402"/>
        <w:gridCol w:w="3544"/>
      </w:tblGrid>
      <w:tr w:rsidR="00691DAF" w:rsidRPr="00571CF0" w14:paraId="5A88BE05" w14:textId="77777777" w:rsidTr="00C740C8">
        <w:trPr>
          <w:trHeight w:val="146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2D639" w14:textId="77777777" w:rsidR="00691DAF" w:rsidRPr="00575F33" w:rsidRDefault="00691DA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№</w:t>
            </w:r>
          </w:p>
          <w:p w14:paraId="4EC1064C" w14:textId="77777777" w:rsidR="00691DAF" w:rsidRPr="00575F33" w:rsidRDefault="00691DA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п/п</w:t>
            </w: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B7749" w14:textId="77777777" w:rsidR="00691DAF" w:rsidRPr="00575F33" w:rsidRDefault="00691DA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Наименование образовательной программы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BC1804" w14:textId="77777777" w:rsidR="00691DAF" w:rsidRPr="00575F33" w:rsidRDefault="00691DA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Объем фонда учебной литературы</w:t>
            </w:r>
          </w:p>
          <w:p w14:paraId="70F22BE4" w14:textId="77777777" w:rsidR="00691DAF" w:rsidRPr="00575F33" w:rsidRDefault="00691DA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(количество экземпляров)</w:t>
            </w:r>
          </w:p>
          <w:p w14:paraId="158AACE3" w14:textId="77777777" w:rsidR="00691DAF" w:rsidRPr="00575F33" w:rsidRDefault="00691DA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7390A" w14:textId="77777777" w:rsidR="00691DAF" w:rsidRPr="00575F33" w:rsidRDefault="00691DA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Количество</w:t>
            </w:r>
          </w:p>
          <w:p w14:paraId="09F3ED6F" w14:textId="77777777" w:rsidR="00691DAF" w:rsidRPr="00575F33" w:rsidRDefault="00691DA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экземпляров</w:t>
            </w:r>
          </w:p>
          <w:p w14:paraId="6DE862A9" w14:textId="77777777" w:rsidR="00691DAF" w:rsidRPr="00575F33" w:rsidRDefault="00691DA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литературы на</w:t>
            </w:r>
          </w:p>
          <w:p w14:paraId="071DD519" w14:textId="77777777" w:rsidR="00691DAF" w:rsidRPr="00575F33" w:rsidRDefault="00691DA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одного</w:t>
            </w:r>
          </w:p>
          <w:p w14:paraId="1E84E28C" w14:textId="77777777" w:rsidR="00691DAF" w:rsidRPr="00575F33" w:rsidRDefault="00691DA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обучающегося,</w:t>
            </w:r>
          </w:p>
          <w:p w14:paraId="6AF3CCC1" w14:textId="77777777" w:rsidR="00691DAF" w:rsidRPr="00575F33" w:rsidRDefault="00691DA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воспитанника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2F549" w14:textId="77777777" w:rsidR="00691DAF" w:rsidRPr="00575F33" w:rsidRDefault="00691DA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Обеспеченность в соответствии с требованиями федеральных государственных образовательных стандартов, федеральных государственных требований (при наличии)</w:t>
            </w:r>
          </w:p>
        </w:tc>
      </w:tr>
      <w:tr w:rsidR="00691DAF" w:rsidRPr="00571CF0" w14:paraId="0AC808BD" w14:textId="77777777" w:rsidTr="00C740C8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EB11D" w14:textId="77777777" w:rsidR="00691DAF" w:rsidRPr="00575F33" w:rsidRDefault="00691DA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1</w:t>
            </w:r>
          </w:p>
        </w:tc>
        <w:tc>
          <w:tcPr>
            <w:tcW w:w="4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D8392" w14:textId="77777777" w:rsidR="00691DAF" w:rsidRPr="00575F33" w:rsidRDefault="00691DA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D504F" w14:textId="77777777" w:rsidR="00691DAF" w:rsidRPr="00575F33" w:rsidRDefault="00691DA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E9921" w14:textId="77777777" w:rsidR="00691DAF" w:rsidRPr="00575F33" w:rsidRDefault="00691DA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4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543D4" w14:textId="77777777" w:rsidR="00691DAF" w:rsidRPr="00575F33" w:rsidRDefault="00691DA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5</w:t>
            </w:r>
          </w:p>
        </w:tc>
      </w:tr>
      <w:tr w:rsidR="002253AE" w:rsidRPr="00571CF0" w14:paraId="561E9EE4" w14:textId="77777777" w:rsidTr="00C740C8">
        <w:trPr>
          <w:trHeight w:val="64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EB068" w14:textId="724BEE48" w:rsidR="002253AE" w:rsidRPr="00575F33" w:rsidRDefault="000201FD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  <w:r w:rsidR="002253AE" w:rsidRPr="00575F33">
              <w:rPr>
                <w:sz w:val="20"/>
                <w:szCs w:val="16"/>
              </w:rPr>
              <w:t>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FE31D" w14:textId="25DA6AEB" w:rsidR="002253AE" w:rsidRPr="00575F33" w:rsidRDefault="002253AE" w:rsidP="00CB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E53A23">
              <w:rPr>
                <w:sz w:val="20"/>
                <w:szCs w:val="20"/>
              </w:rPr>
              <w:t>Основная профессиональна</w:t>
            </w:r>
            <w:r>
              <w:rPr>
                <w:sz w:val="20"/>
                <w:szCs w:val="20"/>
              </w:rPr>
              <w:t xml:space="preserve">я образовательная программа по </w:t>
            </w:r>
            <w:r w:rsidR="00CB5B3D">
              <w:rPr>
                <w:sz w:val="20"/>
                <w:szCs w:val="20"/>
              </w:rPr>
              <w:t>профессии</w:t>
            </w:r>
            <w:r w:rsidRPr="00E53A23">
              <w:rPr>
                <w:sz w:val="20"/>
                <w:szCs w:val="20"/>
              </w:rPr>
              <w:t xml:space="preserve"> СПО</w:t>
            </w:r>
            <w:r w:rsidR="00CB5B3D">
              <w:rPr>
                <w:sz w:val="20"/>
                <w:szCs w:val="20"/>
              </w:rPr>
              <w:t xml:space="preserve"> </w:t>
            </w:r>
            <w:r w:rsidR="00A2567F">
              <w:rPr>
                <w:bCs/>
                <w:sz w:val="20"/>
                <w:szCs w:val="20"/>
              </w:rPr>
              <w:t>35.01.13 Тракторист-машинист сельскохозяйственного 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8B91B" w14:textId="77777777" w:rsidR="002253AE" w:rsidRPr="00575F33" w:rsidRDefault="00C44059" w:rsidP="00850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23E76" w14:textId="77777777" w:rsidR="002253AE" w:rsidRPr="00575F33" w:rsidRDefault="00C44059" w:rsidP="00850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3263C" w14:textId="77777777" w:rsidR="002253AE" w:rsidRPr="00575F33" w:rsidRDefault="002253AE" w:rsidP="00D71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100%</w:t>
            </w:r>
          </w:p>
        </w:tc>
      </w:tr>
      <w:tr w:rsidR="00A2567F" w:rsidRPr="00571CF0" w14:paraId="4BBBF0D9" w14:textId="77777777" w:rsidTr="00C740C8">
        <w:trPr>
          <w:trHeight w:val="64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27B86" w14:textId="5506E985" w:rsidR="00A2567F" w:rsidRPr="00571CF0" w:rsidRDefault="000201FD" w:rsidP="006B09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2567F">
              <w:t>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9B6B3" w14:textId="4F5295B1" w:rsidR="00A2567F" w:rsidRDefault="00A2567F" w:rsidP="006B0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3A23">
              <w:rPr>
                <w:sz w:val="20"/>
                <w:szCs w:val="20"/>
              </w:rPr>
              <w:t>Основная профессиональная образовате</w:t>
            </w:r>
            <w:r>
              <w:rPr>
                <w:sz w:val="20"/>
                <w:szCs w:val="20"/>
              </w:rPr>
              <w:t xml:space="preserve">льная программа по профессии СПО </w:t>
            </w:r>
            <w:r w:rsidRPr="00E53A23">
              <w:rPr>
                <w:sz w:val="20"/>
                <w:szCs w:val="20"/>
              </w:rPr>
              <w:t>43.01.09 Повар, кондитер</w:t>
            </w:r>
            <w:r w:rsidR="000201FD">
              <w:rPr>
                <w:sz w:val="20"/>
                <w:szCs w:val="20"/>
              </w:rPr>
              <w:t>, 16675 Повар</w:t>
            </w:r>
          </w:p>
          <w:p w14:paraId="76B29D9B" w14:textId="77777777" w:rsidR="00A2567F" w:rsidRPr="00D20C8D" w:rsidRDefault="00A2567F" w:rsidP="006B0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5466F" w14:textId="77777777" w:rsidR="00A2567F" w:rsidRPr="00575F33" w:rsidRDefault="00A2567F" w:rsidP="006B0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BE55F" w14:textId="77777777" w:rsidR="00A2567F" w:rsidRPr="00575F33" w:rsidRDefault="00A2567F" w:rsidP="006B0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B2735" w14:textId="77777777" w:rsidR="00A2567F" w:rsidRPr="00575F33" w:rsidRDefault="00A2567F" w:rsidP="006B0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2253AE" w:rsidRPr="00571CF0" w14:paraId="7879D98E" w14:textId="77777777" w:rsidTr="00CB5B3D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139173" w14:textId="0A4AE49C" w:rsidR="002253AE" w:rsidRPr="00571CF0" w:rsidRDefault="000201FD" w:rsidP="00A256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253AE">
              <w:t>.</w:t>
            </w:r>
          </w:p>
        </w:tc>
        <w:tc>
          <w:tcPr>
            <w:tcW w:w="4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BF895E" w14:textId="2918DB19" w:rsidR="002253AE" w:rsidRPr="00D20C8D" w:rsidRDefault="002253AE" w:rsidP="00A256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3A23">
              <w:rPr>
                <w:sz w:val="20"/>
                <w:szCs w:val="20"/>
              </w:rPr>
              <w:t xml:space="preserve">Основная профессиональная </w:t>
            </w:r>
            <w:r w:rsidR="00CB5B3D">
              <w:rPr>
                <w:sz w:val="20"/>
                <w:szCs w:val="20"/>
              </w:rPr>
              <w:t>о</w:t>
            </w:r>
            <w:r w:rsidRPr="00E53A23">
              <w:rPr>
                <w:sz w:val="20"/>
                <w:szCs w:val="20"/>
              </w:rPr>
              <w:t>бразовате</w:t>
            </w:r>
            <w:r>
              <w:rPr>
                <w:sz w:val="20"/>
                <w:szCs w:val="20"/>
              </w:rPr>
              <w:t xml:space="preserve">льная программа по профессии СПО </w:t>
            </w:r>
            <w:r w:rsidR="00A2567F">
              <w:rPr>
                <w:sz w:val="20"/>
                <w:szCs w:val="20"/>
              </w:rPr>
              <w:t xml:space="preserve">15.01.05 </w:t>
            </w:r>
            <w:r w:rsidRPr="00E53A23">
              <w:rPr>
                <w:sz w:val="20"/>
                <w:szCs w:val="20"/>
              </w:rPr>
              <w:t xml:space="preserve"> </w:t>
            </w:r>
            <w:r w:rsidR="00A2567F" w:rsidRPr="00A2567F">
              <w:rPr>
                <w:sz w:val="20"/>
                <w:szCs w:val="20"/>
              </w:rPr>
              <w:t>Сварщик (ручной и частично механизированной сварки (наплавки))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05DBE0" w14:textId="77777777" w:rsidR="002253AE" w:rsidRPr="00575F33" w:rsidRDefault="00C44059" w:rsidP="00A25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="00A2567F">
              <w:rPr>
                <w:sz w:val="20"/>
                <w:szCs w:val="16"/>
              </w:rPr>
              <w:t>1</w:t>
            </w:r>
            <w:r>
              <w:rPr>
                <w:sz w:val="20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D0FC9C" w14:textId="77777777" w:rsidR="002253AE" w:rsidRPr="00575F33" w:rsidRDefault="00C44059" w:rsidP="00A25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  <w:r w:rsidR="00A2567F">
              <w:rPr>
                <w:sz w:val="20"/>
                <w:szCs w:val="16"/>
              </w:rPr>
              <w:t>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77DD84" w14:textId="77777777" w:rsidR="002253AE" w:rsidRPr="00575F33" w:rsidRDefault="002253AE" w:rsidP="00D71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A779E" w:rsidRPr="00571CF0" w14:paraId="2D4FB8EC" w14:textId="77777777" w:rsidTr="00CB5B3D">
        <w:trPr>
          <w:trHeight w:val="32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699D" w14:textId="4AE846C4" w:rsidR="001A779E" w:rsidRPr="001A779E" w:rsidRDefault="000201FD" w:rsidP="00CB5B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1A779E">
              <w:t>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64D5" w14:textId="26548FAC" w:rsidR="001A779E" w:rsidRPr="00CB5B3D" w:rsidRDefault="001A779E" w:rsidP="00CB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5B3D">
              <w:rPr>
                <w:sz w:val="20"/>
                <w:szCs w:val="20"/>
              </w:rPr>
              <w:t>Основная профессиональная образовательная программа по специальности СПО  35.02.16 Эксплуатация и ремонт сельскохозяйственной техники и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0D15" w14:textId="390C2CA0" w:rsidR="001A779E" w:rsidRDefault="001A779E" w:rsidP="00CB5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9FF7" w14:textId="2071DB02" w:rsidR="001A779E" w:rsidRDefault="001A779E" w:rsidP="00CB5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F8D" w14:textId="4ADE842E" w:rsidR="001A779E" w:rsidRDefault="001A779E" w:rsidP="00CB5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B5B3D" w:rsidRPr="00571CF0" w14:paraId="75F960DE" w14:textId="77777777" w:rsidTr="000201FD">
        <w:trPr>
          <w:trHeight w:val="8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38060A" w14:textId="41EE396E" w:rsidR="00CB5B3D" w:rsidRDefault="000201FD" w:rsidP="00CB5B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1A779E">
              <w:t>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4CB301" w14:textId="561831FA" w:rsidR="00CB5B3D" w:rsidRPr="00E53A23" w:rsidRDefault="001A779E" w:rsidP="001A77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5B3D">
              <w:rPr>
                <w:sz w:val="20"/>
                <w:szCs w:val="20"/>
              </w:rPr>
              <w:t xml:space="preserve">Основная профессиональная образовательная программа по специальности СПО  </w:t>
            </w:r>
            <w:r>
              <w:rPr>
                <w:sz w:val="20"/>
                <w:szCs w:val="20"/>
              </w:rPr>
              <w:t xml:space="preserve">43.02.15 </w:t>
            </w:r>
            <w:r w:rsidRPr="00CB5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7C137E" w14:textId="2318B7FD" w:rsidR="00CB5B3D" w:rsidRDefault="001A779E" w:rsidP="00CB5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04925B" w14:textId="065731CA" w:rsidR="00CB5B3D" w:rsidRDefault="001A779E" w:rsidP="00CB5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6F6EC5" w14:textId="4553028A" w:rsidR="00CB5B3D" w:rsidRDefault="001A779E" w:rsidP="00CB5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14:paraId="2E457860" w14:textId="77777777" w:rsidR="000201FD" w:rsidRDefault="000201FD" w:rsidP="00691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1"/>
      <w:bookmarkStart w:id="1" w:name="Par150"/>
      <w:bookmarkEnd w:id="0"/>
      <w:bookmarkEnd w:id="1"/>
    </w:p>
    <w:p w14:paraId="7B0614AA" w14:textId="77777777" w:rsidR="00691DAF" w:rsidRPr="00571CF0" w:rsidRDefault="00691DAF" w:rsidP="00691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571CF0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1CF0">
        <w:rPr>
          <w:rFonts w:ascii="Times New Roman" w:hAnsi="Times New Roman" w:cs="Times New Roman"/>
          <w:sz w:val="24"/>
          <w:szCs w:val="24"/>
        </w:rPr>
        <w:t xml:space="preserve">. Наличие </w:t>
      </w:r>
      <w:r>
        <w:rPr>
          <w:rFonts w:ascii="Times New Roman" w:hAnsi="Times New Roman" w:cs="Times New Roman"/>
          <w:sz w:val="24"/>
          <w:szCs w:val="24"/>
        </w:rPr>
        <w:t>электронных образовательных ресурсов</w:t>
      </w:r>
    </w:p>
    <w:p w14:paraId="3353ACE1" w14:textId="77777777" w:rsidR="00691DAF" w:rsidRPr="00571CF0" w:rsidRDefault="00691DAF" w:rsidP="00691DA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80"/>
        <w:gridCol w:w="6946"/>
      </w:tblGrid>
      <w:tr w:rsidR="00566A13" w:rsidRPr="00566A13" w14:paraId="622FC038" w14:textId="77777777" w:rsidTr="008670E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87DF3" w14:textId="77777777" w:rsidR="00566A13" w:rsidRPr="00566A13" w:rsidRDefault="00566A13" w:rsidP="00566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A13">
              <w:rPr>
                <w:sz w:val="20"/>
                <w:szCs w:val="20"/>
              </w:rPr>
              <w:t>№</w:t>
            </w:r>
          </w:p>
          <w:p w14:paraId="6F449519" w14:textId="77777777" w:rsidR="00566A13" w:rsidRPr="00566A13" w:rsidRDefault="00566A13" w:rsidP="00566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A13">
              <w:rPr>
                <w:sz w:val="20"/>
                <w:szCs w:val="20"/>
              </w:rPr>
              <w:t>п/п</w:t>
            </w:r>
          </w:p>
        </w:tc>
        <w:tc>
          <w:tcPr>
            <w:tcW w:w="7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8E305" w14:textId="77777777" w:rsidR="00566A13" w:rsidRPr="00566A13" w:rsidRDefault="00566A13" w:rsidP="00566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A13">
              <w:rPr>
                <w:sz w:val="20"/>
                <w:szCs w:val="20"/>
              </w:rPr>
              <w:t>Основные сведения об электронно-библиотечной системе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A190D" w14:textId="77777777" w:rsidR="00566A13" w:rsidRPr="00566A13" w:rsidRDefault="00566A13" w:rsidP="00566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A13">
              <w:rPr>
                <w:sz w:val="20"/>
                <w:szCs w:val="20"/>
              </w:rPr>
              <w:t>Краткая характеристика</w:t>
            </w:r>
          </w:p>
        </w:tc>
      </w:tr>
      <w:tr w:rsidR="00566A13" w:rsidRPr="00566A13" w14:paraId="26830A94" w14:textId="77777777" w:rsidTr="008670E0">
        <w:trPr>
          <w:trHeight w:val="100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DFC88" w14:textId="77777777" w:rsidR="00566A13" w:rsidRPr="00566A13" w:rsidRDefault="00566A13" w:rsidP="00566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A13">
              <w:rPr>
                <w:sz w:val="20"/>
                <w:szCs w:val="20"/>
              </w:rPr>
              <w:t>1.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FDE598" w14:textId="77777777" w:rsidR="00566A13" w:rsidRPr="00566A13" w:rsidRDefault="00566A13" w:rsidP="0056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6A13">
              <w:rPr>
                <w:sz w:val="20"/>
                <w:szCs w:val="20"/>
              </w:rPr>
              <w:t>Наименование электронно-библиотечной системы, предоставляющей возможность круглосуточного дистанционного индивидуального доступа для каждого обучающегося из любой точки, в которой имеется доступ к сети Интернет, адрес в сети Интернет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5DB92F" w14:textId="77777777" w:rsidR="00566A13" w:rsidRPr="00566A13" w:rsidRDefault="00566A13" w:rsidP="00566A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0"/>
              <w:rPr>
                <w:sz w:val="20"/>
                <w:szCs w:val="20"/>
                <w:lang w:eastAsia="en-US"/>
              </w:rPr>
            </w:pPr>
            <w:r w:rsidRPr="00566A13">
              <w:rPr>
                <w:sz w:val="20"/>
                <w:szCs w:val="20"/>
                <w:lang w:eastAsia="en-US"/>
              </w:rPr>
              <w:t xml:space="preserve">1) Общество с ограниченной ответственностью « ЭБС ЛАНЬ», </w:t>
            </w:r>
            <w:r w:rsidRPr="00566A13">
              <w:rPr>
                <w:sz w:val="20"/>
                <w:szCs w:val="20"/>
                <w:lang w:val="en-US" w:eastAsia="en-US"/>
              </w:rPr>
              <w:t>www</w:t>
            </w:r>
            <w:r w:rsidRPr="00566A13">
              <w:rPr>
                <w:sz w:val="20"/>
                <w:szCs w:val="20"/>
                <w:lang w:eastAsia="en-US"/>
              </w:rPr>
              <w:t>.</w:t>
            </w:r>
            <w:r w:rsidRPr="00566A13">
              <w:rPr>
                <w:sz w:val="20"/>
                <w:szCs w:val="20"/>
                <w:lang w:val="en-US" w:eastAsia="en-US"/>
              </w:rPr>
              <w:t>e</w:t>
            </w:r>
            <w:r w:rsidRPr="00566A13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566A13">
              <w:rPr>
                <w:sz w:val="20"/>
                <w:szCs w:val="20"/>
                <w:lang w:val="en-US" w:eastAsia="en-US"/>
              </w:rPr>
              <w:t>lanbook</w:t>
            </w:r>
            <w:proofErr w:type="spellEnd"/>
            <w:r w:rsidRPr="00566A13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566A13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14:paraId="01960610" w14:textId="77777777" w:rsidR="00566A13" w:rsidRPr="00566A13" w:rsidRDefault="00566A13" w:rsidP="00566A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0"/>
              <w:rPr>
                <w:sz w:val="20"/>
                <w:szCs w:val="20"/>
                <w:lang w:eastAsia="en-US"/>
              </w:rPr>
            </w:pPr>
            <w:r w:rsidRPr="00566A13">
              <w:rPr>
                <w:sz w:val="20"/>
                <w:szCs w:val="20"/>
                <w:lang w:eastAsia="en-US"/>
              </w:rPr>
              <w:t xml:space="preserve">2) Общество с ограниченной ответственностью « Электронное издательство ЮРАЙТ» , </w:t>
            </w:r>
            <w:r w:rsidRPr="00566A13">
              <w:rPr>
                <w:sz w:val="20"/>
                <w:szCs w:val="20"/>
                <w:lang w:val="en-US" w:eastAsia="en-US"/>
              </w:rPr>
              <w:t>www</w:t>
            </w:r>
            <w:r w:rsidRPr="00566A13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566A13">
              <w:rPr>
                <w:sz w:val="20"/>
                <w:szCs w:val="20"/>
                <w:lang w:val="en-US" w:eastAsia="en-US"/>
              </w:rPr>
              <w:t>biblio</w:t>
            </w:r>
            <w:proofErr w:type="spellEnd"/>
            <w:r w:rsidRPr="00566A13">
              <w:rPr>
                <w:sz w:val="20"/>
                <w:szCs w:val="20"/>
                <w:lang w:eastAsia="en-US"/>
              </w:rPr>
              <w:t>-</w:t>
            </w:r>
            <w:r w:rsidRPr="00566A13">
              <w:rPr>
                <w:sz w:val="20"/>
                <w:szCs w:val="20"/>
                <w:lang w:val="en-US" w:eastAsia="en-US"/>
              </w:rPr>
              <w:t>online</w:t>
            </w:r>
            <w:r w:rsidRPr="00566A13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566A13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14:paraId="737339F3" w14:textId="77777777" w:rsidR="00566A13" w:rsidRPr="00566A13" w:rsidRDefault="00566A13" w:rsidP="0056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66A13" w:rsidRPr="00566A13" w14:paraId="41089F7F" w14:textId="77777777" w:rsidTr="008670E0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992FB" w14:textId="77777777" w:rsidR="00566A13" w:rsidRPr="00566A13" w:rsidRDefault="00566A13" w:rsidP="00566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A13">
              <w:rPr>
                <w:sz w:val="20"/>
                <w:szCs w:val="20"/>
              </w:rPr>
              <w:t>2.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8580A" w14:textId="77777777" w:rsidR="00566A13" w:rsidRPr="00566A13" w:rsidRDefault="00566A13" w:rsidP="0056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6A13">
              <w:rPr>
                <w:sz w:val="20"/>
                <w:szCs w:val="20"/>
              </w:rPr>
              <w:t>Сведения о правообладателе электронно-библиотечной системы и заключенном с ним договоре, включая срок действия заключенного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63B97" w14:textId="77777777" w:rsidR="00566A13" w:rsidRPr="00566A13" w:rsidRDefault="00566A13" w:rsidP="00566A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566A13">
              <w:rPr>
                <w:sz w:val="20"/>
                <w:szCs w:val="20"/>
                <w:lang w:eastAsia="en-US"/>
              </w:rPr>
              <w:t>Лицензионный договор № 03/07 от 03 июля 2019г., договор действует в течении 1(один) календарный год с даты его подписания Сторонами.</w:t>
            </w:r>
          </w:p>
          <w:p w14:paraId="4A890664" w14:textId="4F97F136" w:rsidR="00566A13" w:rsidRPr="00566A13" w:rsidRDefault="00566A13" w:rsidP="00566A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76" w:hanging="776"/>
              <w:rPr>
                <w:sz w:val="20"/>
                <w:szCs w:val="20"/>
                <w:lang w:eastAsia="en-US"/>
              </w:rPr>
            </w:pPr>
            <w:r w:rsidRPr="00566A13">
              <w:rPr>
                <w:sz w:val="20"/>
                <w:szCs w:val="20"/>
                <w:lang w:eastAsia="en-US"/>
              </w:rPr>
              <w:t xml:space="preserve">        2) Лицензионный договор №1008/</w:t>
            </w:r>
            <w:r w:rsidR="001A779E">
              <w:rPr>
                <w:sz w:val="20"/>
                <w:szCs w:val="20"/>
                <w:lang w:eastAsia="en-US"/>
              </w:rPr>
              <w:t xml:space="preserve">ПФ/ЭБ   от 04 июля  2019 г., </w:t>
            </w:r>
            <w:r w:rsidRPr="00566A13">
              <w:rPr>
                <w:sz w:val="20"/>
                <w:szCs w:val="20"/>
                <w:lang w:eastAsia="en-US"/>
              </w:rPr>
              <w:t>договор действует в течени</w:t>
            </w:r>
            <w:proofErr w:type="gramStart"/>
            <w:r w:rsidRPr="00566A13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566A13">
              <w:rPr>
                <w:sz w:val="20"/>
                <w:szCs w:val="20"/>
                <w:lang w:eastAsia="en-US"/>
              </w:rPr>
              <w:t xml:space="preserve"> 3(трёх) календарных лет с даты его подписания Сторонами</w:t>
            </w:r>
          </w:p>
          <w:p w14:paraId="05C711F5" w14:textId="434723F9" w:rsidR="00566A13" w:rsidRPr="00566A13" w:rsidRDefault="00566A13" w:rsidP="00566A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76" w:hanging="776"/>
              <w:rPr>
                <w:color w:val="FF0000"/>
                <w:sz w:val="20"/>
                <w:szCs w:val="20"/>
                <w:lang w:eastAsia="en-US"/>
              </w:rPr>
            </w:pPr>
            <w:r w:rsidRPr="00566A13">
              <w:rPr>
                <w:sz w:val="20"/>
                <w:szCs w:val="20"/>
                <w:lang w:eastAsia="en-US"/>
              </w:rPr>
              <w:t xml:space="preserve">        3) Лицензионный договор №1009</w:t>
            </w:r>
            <w:r w:rsidR="001A779E">
              <w:rPr>
                <w:sz w:val="20"/>
                <w:szCs w:val="20"/>
                <w:lang w:eastAsia="en-US"/>
              </w:rPr>
              <w:t>/ПФ/ЭБ   от 04 июля  2019 г.,</w:t>
            </w:r>
            <w:r w:rsidRPr="00566A13">
              <w:rPr>
                <w:sz w:val="20"/>
                <w:szCs w:val="20"/>
                <w:lang w:eastAsia="en-US"/>
              </w:rPr>
              <w:t xml:space="preserve"> договор действует в течени</w:t>
            </w:r>
            <w:proofErr w:type="gramStart"/>
            <w:r w:rsidRPr="00566A13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566A13">
              <w:rPr>
                <w:sz w:val="20"/>
                <w:szCs w:val="20"/>
                <w:lang w:eastAsia="en-US"/>
              </w:rPr>
              <w:t xml:space="preserve"> 3(трёх) календарных лет с даты его подписания Сторонами</w:t>
            </w:r>
          </w:p>
        </w:tc>
      </w:tr>
      <w:tr w:rsidR="00566A13" w:rsidRPr="00566A13" w14:paraId="2764929A" w14:textId="77777777" w:rsidTr="008670E0">
        <w:trPr>
          <w:trHeight w:val="43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BAD86" w14:textId="77777777" w:rsidR="00566A13" w:rsidRPr="00566A13" w:rsidRDefault="00566A13" w:rsidP="00566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A13">
              <w:rPr>
                <w:sz w:val="20"/>
                <w:szCs w:val="20"/>
              </w:rPr>
              <w:t>3.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C8DC0" w14:textId="77777777" w:rsidR="00566A13" w:rsidRPr="00566A13" w:rsidRDefault="00566A13" w:rsidP="0056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6A13">
              <w:rPr>
                <w:sz w:val="20"/>
                <w:szCs w:val="20"/>
              </w:rPr>
              <w:t xml:space="preserve">Сведения о наличии зарегистрированного в установленном порядке электронного средства массовой информации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6CEB3" w14:textId="77777777" w:rsidR="00566A13" w:rsidRPr="00566A13" w:rsidRDefault="00566A13" w:rsidP="0056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66A13">
              <w:rPr>
                <w:sz w:val="20"/>
                <w:szCs w:val="20"/>
                <w:lang w:eastAsia="en-US"/>
              </w:rPr>
              <w:t>сайт колледжа http://belkome.ru</w:t>
            </w:r>
          </w:p>
        </w:tc>
      </w:tr>
      <w:tr w:rsidR="00566A13" w:rsidRPr="00566A13" w14:paraId="5A4B06E1" w14:textId="77777777" w:rsidTr="008670E0">
        <w:trPr>
          <w:trHeight w:val="95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8F529" w14:textId="77777777" w:rsidR="00566A13" w:rsidRPr="00566A13" w:rsidRDefault="00566A13" w:rsidP="00566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A13">
              <w:rPr>
                <w:sz w:val="20"/>
                <w:szCs w:val="20"/>
              </w:rPr>
              <w:t>4.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21037" w14:textId="77777777" w:rsidR="00566A13" w:rsidRPr="00566A13" w:rsidRDefault="00566A13" w:rsidP="0056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6A13">
              <w:rPr>
                <w:sz w:val="20"/>
                <w:szCs w:val="20"/>
              </w:rPr>
              <w:t>Наличие возможности одновременного индивидуального доступа к электронно-</w:t>
            </w:r>
          </w:p>
          <w:p w14:paraId="1AF50485" w14:textId="77777777" w:rsidR="00566A13" w:rsidRPr="00566A13" w:rsidRDefault="00566A13" w:rsidP="0056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6A13">
              <w:rPr>
                <w:sz w:val="20"/>
                <w:szCs w:val="20"/>
              </w:rPr>
              <w:t>библиотечной системе, в том числе одновременного доступа к каждому изданию, входящему в электронно-библиотечную систему (доля обучающихся, имеющих возможность индивидуального доступа к электронно-библиотечной системе)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B236E" w14:textId="77777777" w:rsidR="00566A13" w:rsidRPr="00566A13" w:rsidRDefault="00566A13" w:rsidP="0056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566A13">
              <w:rPr>
                <w:sz w:val="20"/>
                <w:szCs w:val="20"/>
                <w:lang w:eastAsia="en-US"/>
              </w:rPr>
              <w:t xml:space="preserve">60 </w:t>
            </w:r>
            <w:r w:rsidRPr="00566A13">
              <w:rPr>
                <w:sz w:val="20"/>
                <w:szCs w:val="20"/>
                <w:lang w:val="en-US" w:eastAsia="en-US"/>
              </w:rPr>
              <w:t>%</w:t>
            </w:r>
          </w:p>
        </w:tc>
      </w:tr>
    </w:tbl>
    <w:p w14:paraId="149C9043" w14:textId="77777777" w:rsidR="00691DAF" w:rsidRPr="00571CF0" w:rsidRDefault="00691DAF" w:rsidP="00691DAF">
      <w:pPr>
        <w:widowControl w:val="0"/>
        <w:autoSpaceDE w:val="0"/>
        <w:autoSpaceDN w:val="0"/>
        <w:adjustRightInd w:val="0"/>
        <w:jc w:val="both"/>
      </w:pPr>
    </w:p>
    <w:p w14:paraId="555729B0" w14:textId="77777777" w:rsidR="00691DAF" w:rsidRDefault="00691DAF" w:rsidP="00691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1CF0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1CF0">
        <w:rPr>
          <w:rFonts w:ascii="Times New Roman" w:hAnsi="Times New Roman" w:cs="Times New Roman"/>
          <w:sz w:val="24"/>
          <w:szCs w:val="24"/>
        </w:rPr>
        <w:t xml:space="preserve">. Наличие </w:t>
      </w:r>
      <w:r>
        <w:rPr>
          <w:rFonts w:ascii="Times New Roman" w:hAnsi="Times New Roman" w:cs="Times New Roman"/>
          <w:sz w:val="24"/>
          <w:szCs w:val="24"/>
        </w:rPr>
        <w:t>информационных  ресурсов</w:t>
      </w:r>
    </w:p>
    <w:p w14:paraId="0BE72C7E" w14:textId="77777777" w:rsidR="00691DAF" w:rsidRDefault="00691DAF" w:rsidP="00691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717"/>
        <w:gridCol w:w="7742"/>
      </w:tblGrid>
      <w:tr w:rsidR="00691DAF" w:rsidRPr="0077657B" w14:paraId="76C074C3" w14:textId="77777777" w:rsidTr="00C740C8">
        <w:tc>
          <w:tcPr>
            <w:tcW w:w="567" w:type="dxa"/>
            <w:shd w:val="clear" w:color="auto" w:fill="auto"/>
          </w:tcPr>
          <w:p w14:paraId="3EA2924C" w14:textId="77777777" w:rsidR="00691DAF" w:rsidRPr="0077657B" w:rsidRDefault="00691DA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657B">
              <w:rPr>
                <w:sz w:val="20"/>
                <w:szCs w:val="20"/>
              </w:rPr>
              <w:t>№ п/п</w:t>
            </w:r>
          </w:p>
        </w:tc>
        <w:tc>
          <w:tcPr>
            <w:tcW w:w="6717" w:type="dxa"/>
            <w:shd w:val="clear" w:color="auto" w:fill="auto"/>
          </w:tcPr>
          <w:p w14:paraId="7DD3541C" w14:textId="77777777" w:rsidR="00691DAF" w:rsidRPr="0077657B" w:rsidRDefault="00691DA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657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42" w:type="dxa"/>
            <w:shd w:val="clear" w:color="auto" w:fill="auto"/>
          </w:tcPr>
          <w:p w14:paraId="2F4EA298" w14:textId="77777777" w:rsidR="00691DAF" w:rsidRPr="0077657B" w:rsidRDefault="00691DA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657B">
              <w:rPr>
                <w:sz w:val="20"/>
                <w:szCs w:val="20"/>
              </w:rPr>
              <w:t>Информация о наличии у лицензиата</w:t>
            </w:r>
          </w:p>
        </w:tc>
      </w:tr>
      <w:tr w:rsidR="00691DAF" w:rsidRPr="0077657B" w14:paraId="60299227" w14:textId="77777777" w:rsidTr="00C740C8">
        <w:trPr>
          <w:trHeight w:val="558"/>
        </w:trPr>
        <w:tc>
          <w:tcPr>
            <w:tcW w:w="567" w:type="dxa"/>
            <w:shd w:val="clear" w:color="auto" w:fill="auto"/>
          </w:tcPr>
          <w:p w14:paraId="504C4AFC" w14:textId="77777777" w:rsidR="00691DAF" w:rsidRPr="0077657B" w:rsidRDefault="00691DA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7657B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6717" w:type="dxa"/>
            <w:shd w:val="clear" w:color="auto" w:fill="auto"/>
          </w:tcPr>
          <w:p w14:paraId="19E57FFD" w14:textId="77777777" w:rsidR="00691DAF" w:rsidRPr="0077657B" w:rsidRDefault="00691DAF" w:rsidP="00C740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7657B">
              <w:rPr>
                <w:rFonts w:eastAsia="Calibri"/>
                <w:sz w:val="20"/>
                <w:szCs w:val="20"/>
              </w:rPr>
              <w:t>Наличие доступа обучающихся к сети «Интернет» (в том числе количество оборудованных рабочих мест)</w:t>
            </w:r>
          </w:p>
        </w:tc>
        <w:tc>
          <w:tcPr>
            <w:tcW w:w="7742" w:type="dxa"/>
            <w:shd w:val="clear" w:color="auto" w:fill="auto"/>
          </w:tcPr>
          <w:p w14:paraId="146BC99B" w14:textId="77777777" w:rsidR="001273FA" w:rsidRDefault="001273FA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0621F7BC" w14:textId="6B94743B" w:rsidR="00691DAF" w:rsidRPr="001273FA" w:rsidRDefault="006B71FF" w:rsidP="006B71F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Кабинет информатики,   </w:t>
            </w:r>
            <w:r w:rsidRPr="0077657B">
              <w:rPr>
                <w:rFonts w:eastAsia="Calibri"/>
                <w:sz w:val="20"/>
                <w:szCs w:val="20"/>
              </w:rPr>
              <w:t>количество оборудованных рабочих мест</w:t>
            </w:r>
            <w:r w:rsidRPr="0083258C">
              <w:rPr>
                <w:rFonts w:eastAsia="Calibri"/>
                <w:sz w:val="20"/>
                <w:szCs w:val="20"/>
              </w:rPr>
              <w:t>-</w:t>
            </w:r>
            <w:r w:rsidR="00CB5B3D">
              <w:rPr>
                <w:rFonts w:eastAsia="Calibri"/>
                <w:sz w:val="20"/>
                <w:szCs w:val="20"/>
              </w:rPr>
              <w:t>7</w:t>
            </w:r>
          </w:p>
        </w:tc>
      </w:tr>
    </w:tbl>
    <w:p w14:paraId="311094EA" w14:textId="77777777" w:rsidR="004B7D27" w:rsidRDefault="004B7D27"/>
    <w:sectPr w:rsidR="004B7D27" w:rsidSect="001A779E">
      <w:pgSz w:w="16838" w:h="11906" w:orient="landscape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414"/>
    <w:multiLevelType w:val="hybridMultilevel"/>
    <w:tmpl w:val="9BD6D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F60D7"/>
    <w:multiLevelType w:val="hybridMultilevel"/>
    <w:tmpl w:val="10D87AB0"/>
    <w:lvl w:ilvl="0" w:tplc="0242162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AF"/>
    <w:rsid w:val="000201FD"/>
    <w:rsid w:val="000A6538"/>
    <w:rsid w:val="001273FA"/>
    <w:rsid w:val="001A779E"/>
    <w:rsid w:val="00217CE4"/>
    <w:rsid w:val="002253AE"/>
    <w:rsid w:val="002F230D"/>
    <w:rsid w:val="004B7D27"/>
    <w:rsid w:val="00566A13"/>
    <w:rsid w:val="005C4EB1"/>
    <w:rsid w:val="00691DAF"/>
    <w:rsid w:val="006B71FF"/>
    <w:rsid w:val="007A4A23"/>
    <w:rsid w:val="007B689F"/>
    <w:rsid w:val="00862AAB"/>
    <w:rsid w:val="00931445"/>
    <w:rsid w:val="00A2567F"/>
    <w:rsid w:val="00B3750D"/>
    <w:rsid w:val="00B86CF9"/>
    <w:rsid w:val="00C44059"/>
    <w:rsid w:val="00CB5B3D"/>
    <w:rsid w:val="00D03FC1"/>
    <w:rsid w:val="00D20C8D"/>
    <w:rsid w:val="00D82C0D"/>
    <w:rsid w:val="00F213D3"/>
    <w:rsid w:val="00F3064F"/>
    <w:rsid w:val="00F33F67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B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1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C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B71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B7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1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C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B71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B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3090</Characters>
  <Application>Microsoft Office Word</Application>
  <DocSecurity>0</DocSecurity>
  <Lines>193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 У. Валеев</dc:creator>
  <cp:lastModifiedBy>Ирина</cp:lastModifiedBy>
  <cp:revision>5</cp:revision>
  <cp:lastPrinted>2017-05-18T04:25:00Z</cp:lastPrinted>
  <dcterms:created xsi:type="dcterms:W3CDTF">2020-04-29T12:16:00Z</dcterms:created>
  <dcterms:modified xsi:type="dcterms:W3CDTF">2020-12-03T07:21:00Z</dcterms:modified>
</cp:coreProperties>
</file>