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10" w:rsidRPr="00905620" w:rsidRDefault="007F1410" w:rsidP="007F1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5620">
        <w:rPr>
          <w:rFonts w:ascii="Times New Roman" w:hAnsi="Times New Roman" w:cs="Times New Roman"/>
          <w:b/>
          <w:sz w:val="24"/>
          <w:szCs w:val="24"/>
        </w:rPr>
        <w:t xml:space="preserve">Структура и органы руководства </w:t>
      </w:r>
    </w:p>
    <w:p w:rsidR="00D00BC7" w:rsidRPr="00905620" w:rsidRDefault="007F1410" w:rsidP="007F1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20">
        <w:rPr>
          <w:rFonts w:ascii="Times New Roman" w:hAnsi="Times New Roman" w:cs="Times New Roman"/>
          <w:b/>
          <w:sz w:val="24"/>
          <w:szCs w:val="24"/>
        </w:rPr>
        <w:t>отделением по подготовке квалифицированных рабочих и служащих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28"/>
        <w:gridCol w:w="3480"/>
        <w:gridCol w:w="2923"/>
      </w:tblGrid>
      <w:tr w:rsidR="007F1410" w:rsidRPr="007F1410" w:rsidTr="007F1410">
        <w:tc>
          <w:tcPr>
            <w:tcW w:w="540" w:type="dxa"/>
          </w:tcPr>
          <w:p w:rsidR="007F1410" w:rsidRPr="007F1410" w:rsidRDefault="007F1410" w:rsidP="007F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7F1410" w:rsidRPr="007F1410" w:rsidRDefault="007F1410" w:rsidP="007F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Должность место работы</w:t>
            </w:r>
          </w:p>
        </w:tc>
        <w:tc>
          <w:tcPr>
            <w:tcW w:w="3969" w:type="dxa"/>
          </w:tcPr>
          <w:p w:rsidR="007F1410" w:rsidRPr="007F1410" w:rsidRDefault="007F1410" w:rsidP="007F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33" w:type="dxa"/>
          </w:tcPr>
          <w:p w:rsidR="007F1410" w:rsidRPr="007F1410" w:rsidRDefault="007F1410" w:rsidP="007F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F1410" w:rsidRPr="007F1410" w:rsidTr="007F1410">
        <w:tc>
          <w:tcPr>
            <w:tcW w:w="540" w:type="dxa"/>
          </w:tcPr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969" w:type="dxa"/>
          </w:tcPr>
          <w:p w:rsid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Севастьянова Оксана Владимировна</w:t>
            </w:r>
          </w:p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 (34786) 5-18-33</w:t>
            </w:r>
          </w:p>
        </w:tc>
        <w:tc>
          <w:tcPr>
            <w:tcW w:w="2233" w:type="dxa"/>
          </w:tcPr>
          <w:p w:rsidR="007F1410" w:rsidRDefault="007F1410" w:rsidP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Белебей, ул. Советская, д.137</w:t>
            </w:r>
            <w:r w:rsidR="00905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5620" w:rsidRPr="00905620" w:rsidRDefault="00905620" w:rsidP="007F1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sevoksana38@yandex.ru</w:t>
            </w:r>
          </w:p>
          <w:p w:rsidR="007F1410" w:rsidRPr="007F1410" w:rsidRDefault="007F1410" w:rsidP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10" w:rsidRPr="007F1410" w:rsidTr="007F1410">
        <w:tc>
          <w:tcPr>
            <w:tcW w:w="540" w:type="dxa"/>
          </w:tcPr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ГБПОУ Белебеевский колледж механизации и электрификации                  с. Бижбуляк  РБ</w:t>
            </w:r>
          </w:p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 w:rsidR="00B744E2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3969" w:type="dxa"/>
          </w:tcPr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Афлятунов</w:t>
            </w:r>
            <w:proofErr w:type="spellEnd"/>
            <w:r w:rsidRPr="007F1410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  <w:p w:rsidR="007F1410" w:rsidRPr="00905620" w:rsidRDefault="007F1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905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8(34743) 2-21-86</w:t>
            </w:r>
          </w:p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20" w:rsidRDefault="0090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20" w:rsidRDefault="0090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Иванова Ирина Павловна</w:t>
            </w:r>
          </w:p>
        </w:tc>
        <w:tc>
          <w:tcPr>
            <w:tcW w:w="2233" w:type="dxa"/>
          </w:tcPr>
          <w:p w:rsidR="00905620" w:rsidRPr="00905620" w:rsidRDefault="0090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Бижбуляк, ул. Степная, д.1,</w:t>
            </w:r>
            <w:r w:rsidR="00B7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E2" w:rsidRPr="00B744E2">
              <w:rPr>
                <w:rFonts w:ascii="Times New Roman" w:hAnsi="Times New Roman" w:cs="Times New Roman"/>
                <w:sz w:val="24"/>
                <w:szCs w:val="24"/>
              </w:rPr>
              <w:t>sptu-149@mail.ru</w:t>
            </w:r>
          </w:p>
          <w:p w:rsid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0" w:rsidRPr="007F1410" w:rsidRDefault="007F1410" w:rsidP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10" w:rsidRPr="007F1410" w:rsidTr="007F1410">
        <w:tc>
          <w:tcPr>
            <w:tcW w:w="540" w:type="dxa"/>
          </w:tcPr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7F1410" w:rsidRPr="007F1410" w:rsidRDefault="007F1410" w:rsidP="0055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ГБПОУ Белебеевский колледж механизации и электрификации                  с. Ермекеево РБ</w:t>
            </w:r>
          </w:p>
          <w:p w:rsidR="007F1410" w:rsidRPr="007F1410" w:rsidRDefault="007F1410" w:rsidP="0055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 w:rsidR="00B744E2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3969" w:type="dxa"/>
          </w:tcPr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Аглиуллин</w:t>
            </w:r>
            <w:proofErr w:type="spellEnd"/>
            <w:r w:rsidRPr="007F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7F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  <w:p w:rsidR="007F1410" w:rsidRPr="007F1410" w:rsidRDefault="007F1410" w:rsidP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905620">
              <w:rPr>
                <w:rFonts w:ascii="Times New Roman" w:hAnsi="Times New Roman" w:cs="Times New Roman"/>
                <w:sz w:val="24"/>
                <w:szCs w:val="24"/>
              </w:rPr>
              <w:t>8(34741) 2-23-16</w:t>
            </w:r>
          </w:p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20" w:rsidRDefault="0090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20" w:rsidRDefault="0090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 xml:space="preserve">Лукманова Ирина </w:t>
            </w:r>
            <w:proofErr w:type="spellStart"/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233" w:type="dxa"/>
          </w:tcPr>
          <w:p w:rsidR="007F1410" w:rsidRDefault="0090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Ермекеево, ул. Ленина, д.24</w:t>
            </w:r>
            <w:r w:rsidR="00B74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44E2" w:rsidRPr="00B744E2">
              <w:rPr>
                <w:rFonts w:ascii="Times New Roman" w:hAnsi="Times New Roman" w:cs="Times New Roman"/>
                <w:sz w:val="24"/>
                <w:szCs w:val="24"/>
              </w:rPr>
              <w:t>ermekeevo2016@yandex.ru</w:t>
            </w:r>
          </w:p>
          <w:p w:rsid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0" w:rsidRPr="007F1410" w:rsidRDefault="007F1410" w:rsidP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10" w:rsidRPr="007F1410" w:rsidTr="00B744E2">
        <w:trPr>
          <w:trHeight w:val="1747"/>
        </w:trPr>
        <w:tc>
          <w:tcPr>
            <w:tcW w:w="540" w:type="dxa"/>
          </w:tcPr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7F1410" w:rsidRPr="007F1410" w:rsidRDefault="007F1410" w:rsidP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ГБПОУ Белебеевский колледж механизации и электрификации                  г. </w:t>
            </w:r>
            <w:proofErr w:type="gramStart"/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Давлеканово  РБ</w:t>
            </w:r>
            <w:proofErr w:type="gramEnd"/>
          </w:p>
          <w:p w:rsidR="007F1410" w:rsidRPr="007F1410" w:rsidRDefault="007F1410" w:rsidP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 w:rsidR="00B744E2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3969" w:type="dxa"/>
          </w:tcPr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Якушин Геннадий Михайлович</w:t>
            </w:r>
          </w:p>
          <w:p w:rsidR="007F1410" w:rsidRPr="007F1410" w:rsidRDefault="007F1410" w:rsidP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905620">
              <w:rPr>
                <w:rFonts w:ascii="Times New Roman" w:hAnsi="Times New Roman" w:cs="Times New Roman"/>
                <w:sz w:val="24"/>
                <w:szCs w:val="24"/>
              </w:rPr>
              <w:t xml:space="preserve"> 8(34768) 2-32-54</w:t>
            </w:r>
          </w:p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20" w:rsidRDefault="0090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0" w:rsidRP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sz w:val="24"/>
                <w:szCs w:val="24"/>
              </w:rPr>
              <w:t>Филиппов Сергей Павлович</w:t>
            </w:r>
          </w:p>
        </w:tc>
        <w:tc>
          <w:tcPr>
            <w:tcW w:w="2233" w:type="dxa"/>
          </w:tcPr>
          <w:p w:rsidR="007F1410" w:rsidRDefault="0090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Давлеканово, ул. Гагарина, д.144</w:t>
            </w:r>
            <w:r w:rsidR="00B74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44E2" w:rsidRDefault="00B7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E2">
              <w:rPr>
                <w:rFonts w:ascii="Times New Roman" w:hAnsi="Times New Roman" w:cs="Times New Roman"/>
                <w:sz w:val="24"/>
                <w:szCs w:val="24"/>
              </w:rPr>
              <w:t>davlpu103@mail.ru</w:t>
            </w:r>
          </w:p>
          <w:p w:rsid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0" w:rsidRDefault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0" w:rsidRPr="007F1410" w:rsidRDefault="007F1410" w:rsidP="007F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10" w:rsidRDefault="007F1410"/>
    <w:sectPr w:rsidR="007F1410" w:rsidSect="00D0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10"/>
    <w:rsid w:val="00333377"/>
    <w:rsid w:val="007F1410"/>
    <w:rsid w:val="00905620"/>
    <w:rsid w:val="00B744E2"/>
    <w:rsid w:val="00D0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173A1-3DA2-40B8-9012-E0CCF2F2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ППКРС</dc:creator>
  <cp:keywords/>
  <dc:description/>
  <cp:lastModifiedBy>Сергей</cp:lastModifiedBy>
  <cp:revision>2</cp:revision>
  <dcterms:created xsi:type="dcterms:W3CDTF">2018-11-03T06:44:00Z</dcterms:created>
  <dcterms:modified xsi:type="dcterms:W3CDTF">2018-11-03T06:44:00Z</dcterms:modified>
</cp:coreProperties>
</file>